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2CCA" w14:textId="38835B3D" w:rsidR="003A5B65" w:rsidRDefault="00551188">
      <w:pPr>
        <w:rPr>
          <w:rFonts w:eastAsia="仿宋"/>
          <w:b/>
          <w:sz w:val="32"/>
          <w:szCs w:val="32"/>
        </w:rPr>
      </w:pPr>
      <w:bookmarkStart w:id="0" w:name="_Hlk90625614"/>
      <w:r>
        <w:rPr>
          <w:rFonts w:eastAsia="仿宋" w:hint="eastAsia"/>
          <w:b/>
          <w:sz w:val="32"/>
          <w:szCs w:val="32"/>
        </w:rPr>
        <w:t>附件：</w:t>
      </w:r>
    </w:p>
    <w:bookmarkEnd w:id="0"/>
    <w:p w14:paraId="3A057542" w14:textId="45B856F9" w:rsidR="00BC4566" w:rsidRDefault="00967356" w:rsidP="00BC4566">
      <w:pPr>
        <w:spacing w:line="660" w:lineRule="exact"/>
        <w:jc w:val="center"/>
        <w:rPr>
          <w:rFonts w:eastAsia="仿宋"/>
          <w:sz w:val="32"/>
          <w:szCs w:val="32"/>
        </w:rPr>
      </w:pPr>
      <w:r>
        <w:rPr>
          <w:rFonts w:eastAsia="华文中宋" w:hint="eastAsia"/>
          <w:bCs/>
          <w:color w:val="000000" w:themeColor="text1"/>
          <w:sz w:val="44"/>
          <w:szCs w:val="32"/>
        </w:rPr>
        <w:t>202</w:t>
      </w:r>
      <w:r w:rsidR="00707EB1">
        <w:rPr>
          <w:rFonts w:eastAsia="华文中宋"/>
          <w:bCs/>
          <w:color w:val="000000" w:themeColor="text1"/>
          <w:sz w:val="44"/>
          <w:szCs w:val="32"/>
        </w:rPr>
        <w:t>5</w:t>
      </w:r>
      <w:r>
        <w:rPr>
          <w:rFonts w:eastAsia="华文中宋" w:hint="eastAsia"/>
          <w:bCs/>
          <w:color w:val="000000" w:themeColor="text1"/>
          <w:sz w:val="44"/>
          <w:szCs w:val="32"/>
        </w:rPr>
        <w:t>年度</w:t>
      </w:r>
      <w:r w:rsidR="00BC4566">
        <w:rPr>
          <w:rFonts w:eastAsia="华文中宋" w:hint="eastAsia"/>
          <w:bCs/>
          <w:color w:val="000000" w:themeColor="text1"/>
          <w:sz w:val="44"/>
          <w:szCs w:val="32"/>
        </w:rPr>
        <w:t>国家通用手语骨干教师培训班</w:t>
      </w:r>
      <w:r w:rsidR="00311DD7">
        <w:rPr>
          <w:rFonts w:eastAsia="华文中宋" w:hint="eastAsia"/>
          <w:bCs/>
          <w:color w:val="000000" w:themeColor="text1"/>
          <w:sz w:val="44"/>
          <w:szCs w:val="32"/>
        </w:rPr>
        <w:t>报名</w:t>
      </w:r>
      <w:r w:rsidR="00BC4566">
        <w:rPr>
          <w:rFonts w:eastAsia="华文中宋" w:hint="eastAsia"/>
          <w:bCs/>
          <w:color w:val="000000" w:themeColor="text1"/>
          <w:sz w:val="44"/>
          <w:szCs w:val="32"/>
        </w:rPr>
        <w:t>回执</w:t>
      </w:r>
      <w:r w:rsidR="003E57CF">
        <w:rPr>
          <w:rFonts w:eastAsia="华文中宋" w:hint="eastAsia"/>
          <w:bCs/>
          <w:color w:val="000000" w:themeColor="text1"/>
          <w:sz w:val="44"/>
          <w:szCs w:val="32"/>
        </w:rPr>
        <w:t>表</w:t>
      </w:r>
    </w:p>
    <w:p w14:paraId="7E70493A" w14:textId="77777777" w:rsidR="00BC4566" w:rsidRDefault="00BC4566" w:rsidP="00BC4566">
      <w:pPr>
        <w:jc w:val="center"/>
        <w:rPr>
          <w:rFonts w:eastAsia="仿宋"/>
          <w:sz w:val="32"/>
          <w:szCs w:val="32"/>
        </w:rPr>
      </w:pPr>
    </w:p>
    <w:p w14:paraId="34B6379F" w14:textId="77777777" w:rsidR="00BC4566" w:rsidRDefault="00BC4566" w:rsidP="00BC4566">
      <w:pPr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派员单位（盖章）：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p w14:paraId="4D80AAD9" w14:textId="77777777" w:rsidR="00BC4566" w:rsidRDefault="00BC4566" w:rsidP="00BC4566">
      <w:pPr>
        <w:rPr>
          <w:rFonts w:eastAsia="仿宋"/>
          <w:sz w:val="32"/>
          <w:szCs w:val="32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23"/>
        <w:gridCol w:w="1338"/>
        <w:gridCol w:w="2934"/>
        <w:gridCol w:w="835"/>
        <w:gridCol w:w="1785"/>
        <w:gridCol w:w="1377"/>
        <w:gridCol w:w="1460"/>
        <w:gridCol w:w="1876"/>
      </w:tblGrid>
      <w:tr w:rsidR="00BC4566" w:rsidRPr="00F91DCD" w14:paraId="208CFC82" w14:textId="77777777" w:rsidTr="00C86A27">
        <w:tc>
          <w:tcPr>
            <w:tcW w:w="1711" w:type="dxa"/>
          </w:tcPr>
          <w:p w14:paraId="5C2729BC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403" w:type="dxa"/>
          </w:tcPr>
          <w:p w14:paraId="65790881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3124" w:type="dxa"/>
          </w:tcPr>
          <w:p w14:paraId="6F483CB0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861" w:type="dxa"/>
          </w:tcPr>
          <w:p w14:paraId="414D277F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1885" w:type="dxa"/>
          </w:tcPr>
          <w:p w14:paraId="47F0FAD8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职称/职务</w:t>
            </w:r>
          </w:p>
        </w:tc>
        <w:tc>
          <w:tcPr>
            <w:tcW w:w="1446" w:type="dxa"/>
          </w:tcPr>
          <w:p w14:paraId="02D403CB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任教学科</w:t>
            </w:r>
          </w:p>
        </w:tc>
        <w:tc>
          <w:tcPr>
            <w:tcW w:w="1535" w:type="dxa"/>
          </w:tcPr>
          <w:p w14:paraId="1AA235A0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1983" w:type="dxa"/>
          </w:tcPr>
          <w:p w14:paraId="5BEFFB6A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BC4566" w:rsidRPr="00F91DCD" w14:paraId="42DB0001" w14:textId="77777777" w:rsidTr="00C86A27">
        <w:tc>
          <w:tcPr>
            <w:tcW w:w="1711" w:type="dxa"/>
          </w:tcPr>
          <w:p w14:paraId="5BBFC963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679DC3B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2A6A1AC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4391E8DC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4F9F0BF9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239B374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14A5A21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31486F1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BC4566" w:rsidRPr="00F91DCD" w14:paraId="7955B651" w14:textId="77777777" w:rsidTr="00C86A27">
        <w:tc>
          <w:tcPr>
            <w:tcW w:w="1711" w:type="dxa"/>
          </w:tcPr>
          <w:p w14:paraId="669BEBB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06AFDFD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242C2D8E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4DDC5543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18BFB96B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0E38FBB1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3B1C6328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4B14D5A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BC4566" w:rsidRPr="00F91DCD" w14:paraId="20F81E7C" w14:textId="77777777" w:rsidTr="00C86A27">
        <w:tc>
          <w:tcPr>
            <w:tcW w:w="1711" w:type="dxa"/>
          </w:tcPr>
          <w:p w14:paraId="68404047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03EED191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7BEA5F1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695011FC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3FCED5C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7CEBF5F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03486AFD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0C3D266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14:paraId="69B64151" w14:textId="597542B8" w:rsidR="00BC4566" w:rsidRDefault="008056FF" w:rsidP="00BC4566">
      <w:pPr>
        <w:rPr>
          <w:rFonts w:ascii="仿宋" w:eastAsia="仿宋" w:hAnsi="仿宋"/>
          <w:sz w:val="28"/>
          <w:szCs w:val="28"/>
        </w:rPr>
      </w:pPr>
      <w:r w:rsidRPr="00AF2A3E">
        <w:rPr>
          <w:rFonts w:ascii="黑体" w:eastAsia="黑体" w:hAnsi="黑体" w:hint="eastAsia"/>
          <w:sz w:val="28"/>
          <w:szCs w:val="28"/>
        </w:rPr>
        <w:t>注：</w:t>
      </w:r>
      <w:r w:rsidR="00D42D17" w:rsidRPr="00D42D17">
        <w:rPr>
          <w:rFonts w:eastAsia="仿宋"/>
          <w:sz w:val="28"/>
          <w:szCs w:val="28"/>
        </w:rPr>
        <w:t>1</w:t>
      </w:r>
      <w:r w:rsidR="00D42D17" w:rsidRPr="00D42D17">
        <w:rPr>
          <w:rFonts w:ascii="仿宋" w:eastAsia="仿宋" w:hAnsi="仿宋" w:hint="eastAsia"/>
          <w:sz w:val="28"/>
          <w:szCs w:val="28"/>
        </w:rPr>
        <w:t>、</w:t>
      </w:r>
      <w:r w:rsidRPr="00AF2A3E">
        <w:rPr>
          <w:rFonts w:ascii="仿宋" w:eastAsia="仿宋" w:hAnsi="仿宋" w:hint="eastAsia"/>
          <w:sz w:val="28"/>
          <w:szCs w:val="28"/>
        </w:rPr>
        <w:t>已参加</w:t>
      </w:r>
      <w:r w:rsidR="00AA443E" w:rsidRPr="00AF2A3E">
        <w:rPr>
          <w:rFonts w:ascii="仿宋" w:eastAsia="仿宋" w:hAnsi="仿宋" w:hint="eastAsia"/>
          <w:sz w:val="28"/>
          <w:szCs w:val="28"/>
        </w:rPr>
        <w:t>过</w:t>
      </w:r>
      <w:r w:rsidRPr="00AF2A3E">
        <w:rPr>
          <w:rFonts w:eastAsia="仿宋"/>
          <w:sz w:val="28"/>
          <w:szCs w:val="28"/>
        </w:rPr>
        <w:t>2024</w:t>
      </w:r>
      <w:r w:rsidRPr="00AF2A3E">
        <w:rPr>
          <w:rFonts w:ascii="仿宋" w:eastAsia="仿宋" w:hAnsi="仿宋" w:hint="eastAsia"/>
          <w:sz w:val="28"/>
          <w:szCs w:val="28"/>
        </w:rPr>
        <w:t>年国家通用手语骨干教师培训</w:t>
      </w:r>
      <w:r w:rsidR="00AA443E" w:rsidRPr="00AF2A3E">
        <w:rPr>
          <w:rFonts w:ascii="仿宋" w:eastAsia="仿宋" w:hAnsi="仿宋" w:hint="eastAsia"/>
          <w:sz w:val="28"/>
          <w:szCs w:val="28"/>
        </w:rPr>
        <w:t>的人员，不参加本次培训</w:t>
      </w:r>
      <w:r w:rsidR="000000F4" w:rsidRPr="00AF2A3E">
        <w:rPr>
          <w:rFonts w:ascii="仿宋" w:eastAsia="仿宋" w:hAnsi="仿宋" w:hint="eastAsia"/>
          <w:sz w:val="28"/>
          <w:szCs w:val="28"/>
        </w:rPr>
        <w:t>，请各派员单位严格把关</w:t>
      </w:r>
      <w:r w:rsidR="00AA443E" w:rsidRPr="00AF2A3E">
        <w:rPr>
          <w:rFonts w:ascii="仿宋" w:eastAsia="仿宋" w:hAnsi="仿宋" w:hint="eastAsia"/>
          <w:sz w:val="28"/>
          <w:szCs w:val="28"/>
        </w:rPr>
        <w:t>。</w:t>
      </w:r>
    </w:p>
    <w:p w14:paraId="08AB7697" w14:textId="6ECF3141" w:rsidR="00D42D17" w:rsidRPr="00D42D17" w:rsidRDefault="00D42D17" w:rsidP="00D42D1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42D17">
        <w:rPr>
          <w:rFonts w:eastAsia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42D17">
        <w:rPr>
          <w:rFonts w:ascii="仿宋" w:eastAsia="仿宋" w:hAnsi="仿宋" w:hint="eastAsia"/>
          <w:sz w:val="28"/>
          <w:szCs w:val="28"/>
        </w:rPr>
        <w:t>同一单位参训人数不超过3人；鼓励选派听力残疾教师参加培训。</w:t>
      </w:r>
    </w:p>
    <w:p w14:paraId="323B3B85" w14:textId="77777777" w:rsidR="00AA443E" w:rsidRPr="00593BEB" w:rsidRDefault="00AA443E" w:rsidP="00BC4566">
      <w:pPr>
        <w:rPr>
          <w:rFonts w:eastAsia="仿宋"/>
          <w:sz w:val="32"/>
          <w:szCs w:val="32"/>
        </w:rPr>
      </w:pPr>
    </w:p>
    <w:p w14:paraId="3CA1DAF5" w14:textId="02DCD3FA" w:rsidR="003A5B65" w:rsidRDefault="00BC4566" w:rsidP="00BC4566">
      <w:pPr>
        <w:wordWrap w:val="0"/>
        <w:jc w:val="right"/>
        <w:rPr>
          <w:rFonts w:ascii="仿宋" w:eastAsia="仿宋" w:hAnsi="仿宋"/>
          <w:szCs w:val="32"/>
        </w:rPr>
      </w:pPr>
      <w:r>
        <w:rPr>
          <w:rFonts w:eastAsia="仿宋" w:hint="eastAsia"/>
          <w:sz w:val="32"/>
          <w:szCs w:val="32"/>
        </w:rPr>
        <w:t>填报人及联系电话：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</w:t>
      </w:r>
    </w:p>
    <w:sectPr w:rsidR="003A5B65" w:rsidSect="000C2D30">
      <w:footerReference w:type="default" r:id="rId6"/>
      <w:footerReference w:type="first" r:id="rId7"/>
      <w:pgSz w:w="16838" w:h="11906" w:orient="landscape"/>
      <w:pgMar w:top="1440" w:right="1800" w:bottom="1440" w:left="1800" w:header="851" w:footer="992" w:gutter="0"/>
      <w:pgNumType w:start="4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5946" w14:textId="77777777" w:rsidR="008A7FC1" w:rsidRDefault="008A7FC1">
      <w:r>
        <w:separator/>
      </w:r>
    </w:p>
  </w:endnote>
  <w:endnote w:type="continuationSeparator" w:id="0">
    <w:p w14:paraId="07C737E2" w14:textId="77777777" w:rsidR="008A7FC1" w:rsidRDefault="008A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39BC" w14:textId="77777777" w:rsidR="003A5B65" w:rsidRDefault="005511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A3AA183" w14:textId="77777777" w:rsidR="003A5B65" w:rsidRDefault="003A5B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8592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1BF859B" w14:textId="2511ADCF" w:rsidR="005A42AC" w:rsidRPr="000C2D30" w:rsidRDefault="005A42AC">
        <w:pPr>
          <w:pStyle w:val="a7"/>
          <w:jc w:val="center"/>
          <w:rPr>
            <w:sz w:val="24"/>
            <w:szCs w:val="24"/>
          </w:rPr>
        </w:pPr>
        <w:r w:rsidRPr="000C2D30">
          <w:rPr>
            <w:sz w:val="24"/>
            <w:szCs w:val="24"/>
          </w:rPr>
          <w:fldChar w:fldCharType="begin"/>
        </w:r>
        <w:r w:rsidRPr="000C2D30">
          <w:rPr>
            <w:sz w:val="24"/>
            <w:szCs w:val="24"/>
          </w:rPr>
          <w:instrText>PAGE   \* MERGEFORMAT</w:instrText>
        </w:r>
        <w:r w:rsidRPr="000C2D30">
          <w:rPr>
            <w:sz w:val="24"/>
            <w:szCs w:val="24"/>
          </w:rPr>
          <w:fldChar w:fldCharType="separate"/>
        </w:r>
        <w:r w:rsidRPr="000C2D30">
          <w:rPr>
            <w:sz w:val="24"/>
            <w:szCs w:val="24"/>
            <w:lang w:val="zh-CN"/>
          </w:rPr>
          <w:t>2</w:t>
        </w:r>
        <w:r w:rsidRPr="000C2D30">
          <w:rPr>
            <w:sz w:val="24"/>
            <w:szCs w:val="24"/>
          </w:rPr>
          <w:fldChar w:fldCharType="end"/>
        </w:r>
      </w:p>
    </w:sdtContent>
  </w:sdt>
  <w:p w14:paraId="6BCE0B5D" w14:textId="77777777" w:rsidR="007E1537" w:rsidRDefault="007E15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4680" w14:textId="77777777" w:rsidR="008A7FC1" w:rsidRDefault="008A7FC1">
      <w:r>
        <w:separator/>
      </w:r>
    </w:p>
  </w:footnote>
  <w:footnote w:type="continuationSeparator" w:id="0">
    <w:p w14:paraId="66108271" w14:textId="77777777" w:rsidR="008A7FC1" w:rsidRDefault="008A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JiMDgxNTNhMDgzN2NmNmViYWQ1YzE1NDNmMTA4ZTQifQ=="/>
  </w:docVars>
  <w:rsids>
    <w:rsidRoot w:val="008E7028"/>
    <w:rsid w:val="000000F4"/>
    <w:rsid w:val="00000167"/>
    <w:rsid w:val="00001A89"/>
    <w:rsid w:val="0001342A"/>
    <w:rsid w:val="000138E0"/>
    <w:rsid w:val="00015C63"/>
    <w:rsid w:val="0002035F"/>
    <w:rsid w:val="000215C2"/>
    <w:rsid w:val="000273AB"/>
    <w:rsid w:val="000309B4"/>
    <w:rsid w:val="00033A28"/>
    <w:rsid w:val="000355D4"/>
    <w:rsid w:val="00037AE4"/>
    <w:rsid w:val="000403A1"/>
    <w:rsid w:val="000443E8"/>
    <w:rsid w:val="00047DC8"/>
    <w:rsid w:val="00051BCB"/>
    <w:rsid w:val="00053C6D"/>
    <w:rsid w:val="00054381"/>
    <w:rsid w:val="000607DA"/>
    <w:rsid w:val="00062676"/>
    <w:rsid w:val="00063F8A"/>
    <w:rsid w:val="00073A98"/>
    <w:rsid w:val="000741E7"/>
    <w:rsid w:val="0007611F"/>
    <w:rsid w:val="00077031"/>
    <w:rsid w:val="0007755E"/>
    <w:rsid w:val="00081F54"/>
    <w:rsid w:val="00085106"/>
    <w:rsid w:val="00094544"/>
    <w:rsid w:val="00095078"/>
    <w:rsid w:val="000B200E"/>
    <w:rsid w:val="000B3B6D"/>
    <w:rsid w:val="000C035D"/>
    <w:rsid w:val="000C24ED"/>
    <w:rsid w:val="000C2D30"/>
    <w:rsid w:val="000C3979"/>
    <w:rsid w:val="000C44DD"/>
    <w:rsid w:val="000C5E58"/>
    <w:rsid w:val="000C6F51"/>
    <w:rsid w:val="000D10F3"/>
    <w:rsid w:val="000D2D35"/>
    <w:rsid w:val="000D3F92"/>
    <w:rsid w:val="000E1214"/>
    <w:rsid w:val="000F23AF"/>
    <w:rsid w:val="000F2AAE"/>
    <w:rsid w:val="00100E0A"/>
    <w:rsid w:val="00101597"/>
    <w:rsid w:val="001031D6"/>
    <w:rsid w:val="001106F5"/>
    <w:rsid w:val="001111DD"/>
    <w:rsid w:val="001136D7"/>
    <w:rsid w:val="001156D6"/>
    <w:rsid w:val="00121981"/>
    <w:rsid w:val="00135D7A"/>
    <w:rsid w:val="0014666A"/>
    <w:rsid w:val="001476AB"/>
    <w:rsid w:val="00153810"/>
    <w:rsid w:val="00156906"/>
    <w:rsid w:val="0015719F"/>
    <w:rsid w:val="00157BD9"/>
    <w:rsid w:val="001667EA"/>
    <w:rsid w:val="00167775"/>
    <w:rsid w:val="001701DF"/>
    <w:rsid w:val="0017334B"/>
    <w:rsid w:val="00175A6A"/>
    <w:rsid w:val="0018143E"/>
    <w:rsid w:val="00184EEF"/>
    <w:rsid w:val="00193573"/>
    <w:rsid w:val="0019482F"/>
    <w:rsid w:val="00196F76"/>
    <w:rsid w:val="001A736A"/>
    <w:rsid w:val="001A7E8D"/>
    <w:rsid w:val="001B296A"/>
    <w:rsid w:val="001C143A"/>
    <w:rsid w:val="001C2D31"/>
    <w:rsid w:val="001D53D9"/>
    <w:rsid w:val="001E1E34"/>
    <w:rsid w:val="001E3033"/>
    <w:rsid w:val="001E3144"/>
    <w:rsid w:val="001E54CF"/>
    <w:rsid w:val="001E6A48"/>
    <w:rsid w:val="001E6F1B"/>
    <w:rsid w:val="001E7C1F"/>
    <w:rsid w:val="001F42C4"/>
    <w:rsid w:val="00200301"/>
    <w:rsid w:val="0020375E"/>
    <w:rsid w:val="0022241C"/>
    <w:rsid w:val="00223ACC"/>
    <w:rsid w:val="0022580D"/>
    <w:rsid w:val="00226173"/>
    <w:rsid w:val="002330D1"/>
    <w:rsid w:val="002418C0"/>
    <w:rsid w:val="002467E6"/>
    <w:rsid w:val="00247EE5"/>
    <w:rsid w:val="00250FC9"/>
    <w:rsid w:val="002523A6"/>
    <w:rsid w:val="002573FE"/>
    <w:rsid w:val="0026367D"/>
    <w:rsid w:val="00271C73"/>
    <w:rsid w:val="002736FD"/>
    <w:rsid w:val="00275C40"/>
    <w:rsid w:val="00280D24"/>
    <w:rsid w:val="002831B5"/>
    <w:rsid w:val="0029174A"/>
    <w:rsid w:val="00294E70"/>
    <w:rsid w:val="002A39D6"/>
    <w:rsid w:val="002A528B"/>
    <w:rsid w:val="002B0439"/>
    <w:rsid w:val="002B0B28"/>
    <w:rsid w:val="002B118A"/>
    <w:rsid w:val="002C0296"/>
    <w:rsid w:val="002C212A"/>
    <w:rsid w:val="002D5470"/>
    <w:rsid w:val="002E166C"/>
    <w:rsid w:val="002E2709"/>
    <w:rsid w:val="002F04CD"/>
    <w:rsid w:val="002F397B"/>
    <w:rsid w:val="002F51FD"/>
    <w:rsid w:val="002F763B"/>
    <w:rsid w:val="00300739"/>
    <w:rsid w:val="00310765"/>
    <w:rsid w:val="00310976"/>
    <w:rsid w:val="00311DD7"/>
    <w:rsid w:val="00311EF0"/>
    <w:rsid w:val="003138AB"/>
    <w:rsid w:val="0032081D"/>
    <w:rsid w:val="003248FD"/>
    <w:rsid w:val="00325928"/>
    <w:rsid w:val="003336A3"/>
    <w:rsid w:val="00337E09"/>
    <w:rsid w:val="00354304"/>
    <w:rsid w:val="003545A5"/>
    <w:rsid w:val="0035505E"/>
    <w:rsid w:val="00357D74"/>
    <w:rsid w:val="0036509D"/>
    <w:rsid w:val="003828E5"/>
    <w:rsid w:val="003853E8"/>
    <w:rsid w:val="003A15FE"/>
    <w:rsid w:val="003A312A"/>
    <w:rsid w:val="003A5B65"/>
    <w:rsid w:val="003A6236"/>
    <w:rsid w:val="003A7182"/>
    <w:rsid w:val="003B0E63"/>
    <w:rsid w:val="003B10A2"/>
    <w:rsid w:val="003B5017"/>
    <w:rsid w:val="003B681E"/>
    <w:rsid w:val="003D148B"/>
    <w:rsid w:val="003D1963"/>
    <w:rsid w:val="003D3207"/>
    <w:rsid w:val="003E0BEA"/>
    <w:rsid w:val="003E29EE"/>
    <w:rsid w:val="003E3121"/>
    <w:rsid w:val="003E4C5A"/>
    <w:rsid w:val="003E57CF"/>
    <w:rsid w:val="003E64C8"/>
    <w:rsid w:val="003E7BDE"/>
    <w:rsid w:val="003F4BD7"/>
    <w:rsid w:val="003F5F57"/>
    <w:rsid w:val="00407757"/>
    <w:rsid w:val="00411DDB"/>
    <w:rsid w:val="0041271D"/>
    <w:rsid w:val="0041378E"/>
    <w:rsid w:val="0042302C"/>
    <w:rsid w:val="00425F52"/>
    <w:rsid w:val="00431631"/>
    <w:rsid w:val="00442CF2"/>
    <w:rsid w:val="00443C96"/>
    <w:rsid w:val="00446057"/>
    <w:rsid w:val="00461CD6"/>
    <w:rsid w:val="00472E42"/>
    <w:rsid w:val="0047351C"/>
    <w:rsid w:val="0048038C"/>
    <w:rsid w:val="00483718"/>
    <w:rsid w:val="00487456"/>
    <w:rsid w:val="004922FC"/>
    <w:rsid w:val="004944D3"/>
    <w:rsid w:val="0049502A"/>
    <w:rsid w:val="004A15B1"/>
    <w:rsid w:val="004A33BE"/>
    <w:rsid w:val="004A42F8"/>
    <w:rsid w:val="004A465B"/>
    <w:rsid w:val="004A64BA"/>
    <w:rsid w:val="004A650A"/>
    <w:rsid w:val="004B020A"/>
    <w:rsid w:val="004C0907"/>
    <w:rsid w:val="004C17B4"/>
    <w:rsid w:val="004C2AEC"/>
    <w:rsid w:val="004C2C12"/>
    <w:rsid w:val="004C3C4F"/>
    <w:rsid w:val="004C424B"/>
    <w:rsid w:val="004C4B64"/>
    <w:rsid w:val="004C585B"/>
    <w:rsid w:val="004C5968"/>
    <w:rsid w:val="004C6436"/>
    <w:rsid w:val="004C675F"/>
    <w:rsid w:val="004E4DA2"/>
    <w:rsid w:val="004E6537"/>
    <w:rsid w:val="0051388D"/>
    <w:rsid w:val="00514685"/>
    <w:rsid w:val="005176E2"/>
    <w:rsid w:val="0052162F"/>
    <w:rsid w:val="00523C5C"/>
    <w:rsid w:val="00525F46"/>
    <w:rsid w:val="0053707F"/>
    <w:rsid w:val="005374A7"/>
    <w:rsid w:val="00542C27"/>
    <w:rsid w:val="0054303E"/>
    <w:rsid w:val="00551188"/>
    <w:rsid w:val="00564C95"/>
    <w:rsid w:val="00566221"/>
    <w:rsid w:val="00570718"/>
    <w:rsid w:val="0057171F"/>
    <w:rsid w:val="005718D6"/>
    <w:rsid w:val="00572EDE"/>
    <w:rsid w:val="005748FF"/>
    <w:rsid w:val="005839BA"/>
    <w:rsid w:val="00591429"/>
    <w:rsid w:val="00591674"/>
    <w:rsid w:val="005974D9"/>
    <w:rsid w:val="005A0ACF"/>
    <w:rsid w:val="005A0EF5"/>
    <w:rsid w:val="005A28BD"/>
    <w:rsid w:val="005A4192"/>
    <w:rsid w:val="005A42AC"/>
    <w:rsid w:val="005B01C4"/>
    <w:rsid w:val="005B53A3"/>
    <w:rsid w:val="005B53E0"/>
    <w:rsid w:val="005B681E"/>
    <w:rsid w:val="005C2A87"/>
    <w:rsid w:val="005C4678"/>
    <w:rsid w:val="005D43C1"/>
    <w:rsid w:val="005E3405"/>
    <w:rsid w:val="005E3E05"/>
    <w:rsid w:val="005E6182"/>
    <w:rsid w:val="005F20E8"/>
    <w:rsid w:val="005F66C9"/>
    <w:rsid w:val="0060079A"/>
    <w:rsid w:val="00614D1F"/>
    <w:rsid w:val="00614FFA"/>
    <w:rsid w:val="00615980"/>
    <w:rsid w:val="00616B55"/>
    <w:rsid w:val="00617236"/>
    <w:rsid w:val="00617CB1"/>
    <w:rsid w:val="006224AD"/>
    <w:rsid w:val="00622C90"/>
    <w:rsid w:val="006237D7"/>
    <w:rsid w:val="00624A1A"/>
    <w:rsid w:val="00635784"/>
    <w:rsid w:val="006422DE"/>
    <w:rsid w:val="0065078D"/>
    <w:rsid w:val="0065108B"/>
    <w:rsid w:val="006524BD"/>
    <w:rsid w:val="006531E0"/>
    <w:rsid w:val="00653440"/>
    <w:rsid w:val="0065447C"/>
    <w:rsid w:val="00662970"/>
    <w:rsid w:val="0066540A"/>
    <w:rsid w:val="00665C74"/>
    <w:rsid w:val="00670DBD"/>
    <w:rsid w:val="0067707D"/>
    <w:rsid w:val="006921A6"/>
    <w:rsid w:val="00697285"/>
    <w:rsid w:val="006A163B"/>
    <w:rsid w:val="006A5AE1"/>
    <w:rsid w:val="006A7270"/>
    <w:rsid w:val="006B2AF1"/>
    <w:rsid w:val="006B4FB6"/>
    <w:rsid w:val="006B6C15"/>
    <w:rsid w:val="006C1227"/>
    <w:rsid w:val="006C6235"/>
    <w:rsid w:val="006C6FEB"/>
    <w:rsid w:val="006C79F1"/>
    <w:rsid w:val="006D2D35"/>
    <w:rsid w:val="006D7DE0"/>
    <w:rsid w:val="006D7E44"/>
    <w:rsid w:val="006E1D08"/>
    <w:rsid w:val="006F3E3D"/>
    <w:rsid w:val="006F512E"/>
    <w:rsid w:val="006F74C8"/>
    <w:rsid w:val="0070619F"/>
    <w:rsid w:val="00707EB1"/>
    <w:rsid w:val="0071192C"/>
    <w:rsid w:val="00726CCD"/>
    <w:rsid w:val="007319F9"/>
    <w:rsid w:val="00736227"/>
    <w:rsid w:val="00741539"/>
    <w:rsid w:val="0074637A"/>
    <w:rsid w:val="00750D9E"/>
    <w:rsid w:val="00754D67"/>
    <w:rsid w:val="00756703"/>
    <w:rsid w:val="0076227F"/>
    <w:rsid w:val="0076278F"/>
    <w:rsid w:val="007646E4"/>
    <w:rsid w:val="00766640"/>
    <w:rsid w:val="007735AC"/>
    <w:rsid w:val="007747AA"/>
    <w:rsid w:val="00777963"/>
    <w:rsid w:val="00784345"/>
    <w:rsid w:val="00784D03"/>
    <w:rsid w:val="00790C1C"/>
    <w:rsid w:val="007A15A4"/>
    <w:rsid w:val="007A6EB2"/>
    <w:rsid w:val="007C0BC6"/>
    <w:rsid w:val="007C1C5F"/>
    <w:rsid w:val="007D634A"/>
    <w:rsid w:val="007D783A"/>
    <w:rsid w:val="007E0412"/>
    <w:rsid w:val="007E0772"/>
    <w:rsid w:val="007E1537"/>
    <w:rsid w:val="007E3C59"/>
    <w:rsid w:val="007F6703"/>
    <w:rsid w:val="007F75AA"/>
    <w:rsid w:val="008056FF"/>
    <w:rsid w:val="008057B5"/>
    <w:rsid w:val="0080681F"/>
    <w:rsid w:val="008113B7"/>
    <w:rsid w:val="00811EF0"/>
    <w:rsid w:val="00816E2B"/>
    <w:rsid w:val="008229B5"/>
    <w:rsid w:val="008262E9"/>
    <w:rsid w:val="00826DBB"/>
    <w:rsid w:val="0083021C"/>
    <w:rsid w:val="00830ACA"/>
    <w:rsid w:val="00833030"/>
    <w:rsid w:val="00835081"/>
    <w:rsid w:val="00835A3C"/>
    <w:rsid w:val="00850226"/>
    <w:rsid w:val="008504B2"/>
    <w:rsid w:val="008517F0"/>
    <w:rsid w:val="0085255B"/>
    <w:rsid w:val="00853339"/>
    <w:rsid w:val="008655CF"/>
    <w:rsid w:val="00865D58"/>
    <w:rsid w:val="008919C1"/>
    <w:rsid w:val="00896642"/>
    <w:rsid w:val="00896B3F"/>
    <w:rsid w:val="008A7FC1"/>
    <w:rsid w:val="008B5CBF"/>
    <w:rsid w:val="008B72BA"/>
    <w:rsid w:val="008C13FC"/>
    <w:rsid w:val="008C2421"/>
    <w:rsid w:val="008C34BD"/>
    <w:rsid w:val="008C5277"/>
    <w:rsid w:val="008C7F12"/>
    <w:rsid w:val="008D4160"/>
    <w:rsid w:val="008D4E86"/>
    <w:rsid w:val="008D5BFB"/>
    <w:rsid w:val="008D6DC9"/>
    <w:rsid w:val="008E3517"/>
    <w:rsid w:val="008E474F"/>
    <w:rsid w:val="008E7028"/>
    <w:rsid w:val="008F36EC"/>
    <w:rsid w:val="008F5E66"/>
    <w:rsid w:val="008F6F63"/>
    <w:rsid w:val="00900419"/>
    <w:rsid w:val="00900AFD"/>
    <w:rsid w:val="009020FE"/>
    <w:rsid w:val="00902C09"/>
    <w:rsid w:val="0090596C"/>
    <w:rsid w:val="0090612D"/>
    <w:rsid w:val="00913826"/>
    <w:rsid w:val="009150E4"/>
    <w:rsid w:val="009169D6"/>
    <w:rsid w:val="00922827"/>
    <w:rsid w:val="00924113"/>
    <w:rsid w:val="00933205"/>
    <w:rsid w:val="00934EAD"/>
    <w:rsid w:val="00935BA9"/>
    <w:rsid w:val="00940A9F"/>
    <w:rsid w:val="00941B3B"/>
    <w:rsid w:val="00942E84"/>
    <w:rsid w:val="00946ABF"/>
    <w:rsid w:val="00962F6A"/>
    <w:rsid w:val="00964308"/>
    <w:rsid w:val="00965908"/>
    <w:rsid w:val="00967356"/>
    <w:rsid w:val="009719B9"/>
    <w:rsid w:val="0097318F"/>
    <w:rsid w:val="00990832"/>
    <w:rsid w:val="00997DBE"/>
    <w:rsid w:val="009A0C64"/>
    <w:rsid w:val="009A1A15"/>
    <w:rsid w:val="009B4A24"/>
    <w:rsid w:val="009B5201"/>
    <w:rsid w:val="009B636D"/>
    <w:rsid w:val="009B6AA5"/>
    <w:rsid w:val="009B70D2"/>
    <w:rsid w:val="009C07BA"/>
    <w:rsid w:val="009C0EAF"/>
    <w:rsid w:val="009C18A0"/>
    <w:rsid w:val="009C3914"/>
    <w:rsid w:val="009C54CF"/>
    <w:rsid w:val="009D0145"/>
    <w:rsid w:val="009D2201"/>
    <w:rsid w:val="009D343C"/>
    <w:rsid w:val="009D42CB"/>
    <w:rsid w:val="009D42D6"/>
    <w:rsid w:val="009E0B2D"/>
    <w:rsid w:val="009E5A06"/>
    <w:rsid w:val="009F4310"/>
    <w:rsid w:val="009F58D1"/>
    <w:rsid w:val="009F5A47"/>
    <w:rsid w:val="009F7115"/>
    <w:rsid w:val="00A00D93"/>
    <w:rsid w:val="00A04DE0"/>
    <w:rsid w:val="00A132A1"/>
    <w:rsid w:val="00A14190"/>
    <w:rsid w:val="00A22635"/>
    <w:rsid w:val="00A27A8F"/>
    <w:rsid w:val="00A305D9"/>
    <w:rsid w:val="00A3171D"/>
    <w:rsid w:val="00A35111"/>
    <w:rsid w:val="00A378DB"/>
    <w:rsid w:val="00A42441"/>
    <w:rsid w:val="00A4294B"/>
    <w:rsid w:val="00A43E14"/>
    <w:rsid w:val="00A50C67"/>
    <w:rsid w:val="00A51D18"/>
    <w:rsid w:val="00A54717"/>
    <w:rsid w:val="00A5503A"/>
    <w:rsid w:val="00A605AA"/>
    <w:rsid w:val="00A668F1"/>
    <w:rsid w:val="00A75861"/>
    <w:rsid w:val="00A7593C"/>
    <w:rsid w:val="00A8325E"/>
    <w:rsid w:val="00A83C29"/>
    <w:rsid w:val="00A844F8"/>
    <w:rsid w:val="00A8460D"/>
    <w:rsid w:val="00A84C5D"/>
    <w:rsid w:val="00A86EE7"/>
    <w:rsid w:val="00A90ADB"/>
    <w:rsid w:val="00A97448"/>
    <w:rsid w:val="00AA10C0"/>
    <w:rsid w:val="00AA443E"/>
    <w:rsid w:val="00AC66BC"/>
    <w:rsid w:val="00AC6D93"/>
    <w:rsid w:val="00AD554C"/>
    <w:rsid w:val="00AD5ABC"/>
    <w:rsid w:val="00AE6720"/>
    <w:rsid w:val="00AF25FB"/>
    <w:rsid w:val="00AF2A3E"/>
    <w:rsid w:val="00AF7D80"/>
    <w:rsid w:val="00B06F8C"/>
    <w:rsid w:val="00B0707E"/>
    <w:rsid w:val="00B11315"/>
    <w:rsid w:val="00B12ADE"/>
    <w:rsid w:val="00B144C8"/>
    <w:rsid w:val="00B15CFD"/>
    <w:rsid w:val="00B160A6"/>
    <w:rsid w:val="00B17C18"/>
    <w:rsid w:val="00B211A7"/>
    <w:rsid w:val="00B222BF"/>
    <w:rsid w:val="00B22F73"/>
    <w:rsid w:val="00B2685E"/>
    <w:rsid w:val="00B3400D"/>
    <w:rsid w:val="00B472C8"/>
    <w:rsid w:val="00B475A3"/>
    <w:rsid w:val="00B612C7"/>
    <w:rsid w:val="00B6487F"/>
    <w:rsid w:val="00B7464A"/>
    <w:rsid w:val="00B82B6C"/>
    <w:rsid w:val="00B862DD"/>
    <w:rsid w:val="00B90CC9"/>
    <w:rsid w:val="00B929E0"/>
    <w:rsid w:val="00B95071"/>
    <w:rsid w:val="00BA08A5"/>
    <w:rsid w:val="00BB4B01"/>
    <w:rsid w:val="00BC4566"/>
    <w:rsid w:val="00BC492B"/>
    <w:rsid w:val="00BC608E"/>
    <w:rsid w:val="00BE13E3"/>
    <w:rsid w:val="00BE457C"/>
    <w:rsid w:val="00BE48ED"/>
    <w:rsid w:val="00BE640B"/>
    <w:rsid w:val="00BF0DFF"/>
    <w:rsid w:val="00BF5F35"/>
    <w:rsid w:val="00BF730C"/>
    <w:rsid w:val="00C01666"/>
    <w:rsid w:val="00C06D82"/>
    <w:rsid w:val="00C10879"/>
    <w:rsid w:val="00C125EB"/>
    <w:rsid w:val="00C13C33"/>
    <w:rsid w:val="00C13EBD"/>
    <w:rsid w:val="00C2017E"/>
    <w:rsid w:val="00C219E5"/>
    <w:rsid w:val="00C2214B"/>
    <w:rsid w:val="00C2248A"/>
    <w:rsid w:val="00C2447E"/>
    <w:rsid w:val="00C26412"/>
    <w:rsid w:val="00C310A3"/>
    <w:rsid w:val="00C34C99"/>
    <w:rsid w:val="00C35ABF"/>
    <w:rsid w:val="00C42E47"/>
    <w:rsid w:val="00C456FD"/>
    <w:rsid w:val="00C477C7"/>
    <w:rsid w:val="00C47FA9"/>
    <w:rsid w:val="00C512A2"/>
    <w:rsid w:val="00C52344"/>
    <w:rsid w:val="00C55B0B"/>
    <w:rsid w:val="00C61F3D"/>
    <w:rsid w:val="00C714EA"/>
    <w:rsid w:val="00C73B1A"/>
    <w:rsid w:val="00C7741B"/>
    <w:rsid w:val="00C828CB"/>
    <w:rsid w:val="00C82B69"/>
    <w:rsid w:val="00C83E61"/>
    <w:rsid w:val="00C9118E"/>
    <w:rsid w:val="00C925BB"/>
    <w:rsid w:val="00C94029"/>
    <w:rsid w:val="00C95470"/>
    <w:rsid w:val="00C96FC3"/>
    <w:rsid w:val="00C97C26"/>
    <w:rsid w:val="00CA02ED"/>
    <w:rsid w:val="00CA11FA"/>
    <w:rsid w:val="00CA33DE"/>
    <w:rsid w:val="00CA5BB8"/>
    <w:rsid w:val="00CA5C6F"/>
    <w:rsid w:val="00CB17ED"/>
    <w:rsid w:val="00CB4F31"/>
    <w:rsid w:val="00CB5F02"/>
    <w:rsid w:val="00CC1E80"/>
    <w:rsid w:val="00CD6ED1"/>
    <w:rsid w:val="00CF1591"/>
    <w:rsid w:val="00CF60D7"/>
    <w:rsid w:val="00D01C60"/>
    <w:rsid w:val="00D128D2"/>
    <w:rsid w:val="00D12937"/>
    <w:rsid w:val="00D14DC3"/>
    <w:rsid w:val="00D1524C"/>
    <w:rsid w:val="00D20AD9"/>
    <w:rsid w:val="00D2206D"/>
    <w:rsid w:val="00D348F7"/>
    <w:rsid w:val="00D3731F"/>
    <w:rsid w:val="00D41C1F"/>
    <w:rsid w:val="00D42D17"/>
    <w:rsid w:val="00D4719D"/>
    <w:rsid w:val="00D47512"/>
    <w:rsid w:val="00D47A4A"/>
    <w:rsid w:val="00D50005"/>
    <w:rsid w:val="00D5613C"/>
    <w:rsid w:val="00D61AFD"/>
    <w:rsid w:val="00D63410"/>
    <w:rsid w:val="00D648B9"/>
    <w:rsid w:val="00D653E4"/>
    <w:rsid w:val="00D83A9C"/>
    <w:rsid w:val="00D87EAC"/>
    <w:rsid w:val="00D943C1"/>
    <w:rsid w:val="00D96CCE"/>
    <w:rsid w:val="00D96CE9"/>
    <w:rsid w:val="00DA0BFE"/>
    <w:rsid w:val="00DA1226"/>
    <w:rsid w:val="00DA172E"/>
    <w:rsid w:val="00DA2129"/>
    <w:rsid w:val="00DA70E4"/>
    <w:rsid w:val="00DC0873"/>
    <w:rsid w:val="00DC213F"/>
    <w:rsid w:val="00DC6734"/>
    <w:rsid w:val="00DD28F6"/>
    <w:rsid w:val="00DE3775"/>
    <w:rsid w:val="00DF123F"/>
    <w:rsid w:val="00DF16C1"/>
    <w:rsid w:val="00DF7622"/>
    <w:rsid w:val="00E05A03"/>
    <w:rsid w:val="00E11AB8"/>
    <w:rsid w:val="00E12194"/>
    <w:rsid w:val="00E157FF"/>
    <w:rsid w:val="00E22768"/>
    <w:rsid w:val="00E22935"/>
    <w:rsid w:val="00E24ADD"/>
    <w:rsid w:val="00E30ECF"/>
    <w:rsid w:val="00E310D7"/>
    <w:rsid w:val="00E3134B"/>
    <w:rsid w:val="00E32953"/>
    <w:rsid w:val="00E373A3"/>
    <w:rsid w:val="00E465D7"/>
    <w:rsid w:val="00E4664F"/>
    <w:rsid w:val="00E52BC3"/>
    <w:rsid w:val="00E55B98"/>
    <w:rsid w:val="00E56EEF"/>
    <w:rsid w:val="00E61450"/>
    <w:rsid w:val="00E61A8B"/>
    <w:rsid w:val="00E63DC1"/>
    <w:rsid w:val="00E66365"/>
    <w:rsid w:val="00E726F1"/>
    <w:rsid w:val="00E73CED"/>
    <w:rsid w:val="00E77475"/>
    <w:rsid w:val="00E8648C"/>
    <w:rsid w:val="00E87126"/>
    <w:rsid w:val="00E871FB"/>
    <w:rsid w:val="00EA00DB"/>
    <w:rsid w:val="00EA2F72"/>
    <w:rsid w:val="00EA567B"/>
    <w:rsid w:val="00EB6B10"/>
    <w:rsid w:val="00EC2A4C"/>
    <w:rsid w:val="00ED49EF"/>
    <w:rsid w:val="00ED60D8"/>
    <w:rsid w:val="00ED68AA"/>
    <w:rsid w:val="00EE042B"/>
    <w:rsid w:val="00EE2B4C"/>
    <w:rsid w:val="00EE35FA"/>
    <w:rsid w:val="00EF2E24"/>
    <w:rsid w:val="00F0287C"/>
    <w:rsid w:val="00F10F30"/>
    <w:rsid w:val="00F15B7B"/>
    <w:rsid w:val="00F2512F"/>
    <w:rsid w:val="00F27BF0"/>
    <w:rsid w:val="00F30846"/>
    <w:rsid w:val="00F3360A"/>
    <w:rsid w:val="00F35FA7"/>
    <w:rsid w:val="00F40654"/>
    <w:rsid w:val="00F47338"/>
    <w:rsid w:val="00F57BFD"/>
    <w:rsid w:val="00F634D1"/>
    <w:rsid w:val="00F66434"/>
    <w:rsid w:val="00F6730E"/>
    <w:rsid w:val="00F745FF"/>
    <w:rsid w:val="00F76CF5"/>
    <w:rsid w:val="00F8414F"/>
    <w:rsid w:val="00F84CCF"/>
    <w:rsid w:val="00F91595"/>
    <w:rsid w:val="00F97AA7"/>
    <w:rsid w:val="00FA07E0"/>
    <w:rsid w:val="00FA2BA2"/>
    <w:rsid w:val="00FA70A0"/>
    <w:rsid w:val="00FC40CE"/>
    <w:rsid w:val="00FC519E"/>
    <w:rsid w:val="00FD79C5"/>
    <w:rsid w:val="00FE04E0"/>
    <w:rsid w:val="00FE2819"/>
    <w:rsid w:val="00FE3758"/>
    <w:rsid w:val="00FE4E15"/>
    <w:rsid w:val="00FF1923"/>
    <w:rsid w:val="070457D8"/>
    <w:rsid w:val="0C83107F"/>
    <w:rsid w:val="10E76CA8"/>
    <w:rsid w:val="22AD5368"/>
    <w:rsid w:val="26770A47"/>
    <w:rsid w:val="28472FD1"/>
    <w:rsid w:val="2FE8682E"/>
    <w:rsid w:val="408D1DBF"/>
    <w:rsid w:val="424135A7"/>
    <w:rsid w:val="44EE17C2"/>
    <w:rsid w:val="482A45E5"/>
    <w:rsid w:val="4EA62EB5"/>
    <w:rsid w:val="54B53753"/>
    <w:rsid w:val="5B321A74"/>
    <w:rsid w:val="762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2E9552F3"/>
  <w15:chartTrackingRefBased/>
  <w15:docId w15:val="{66EDF905-0049-4D36-836A-53C43090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Hyperlink"/>
    <w:qFormat/>
    <w:rPr>
      <w:color w:val="0563C1"/>
      <w:u w:val="single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148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cp:lastModifiedBy>Bing Chen</cp:lastModifiedBy>
  <cp:revision>173</cp:revision>
  <cp:lastPrinted>2021-12-17T06:04:00Z</cp:lastPrinted>
  <dcterms:created xsi:type="dcterms:W3CDTF">2022-11-22T02:48:00Z</dcterms:created>
  <dcterms:modified xsi:type="dcterms:W3CDTF">2025-09-18T01:29:00Z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F688EC06CE6E419681CED9CF9192B7D7</vt:lpwstr>
  </property>
</Properties>
</file>